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129B" w14:textId="621156A0" w:rsidR="00A90C5A" w:rsidRDefault="005772B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</w:t>
      </w:r>
      <w:r w:rsidRPr="00743730">
        <w:rPr>
          <w:noProof/>
          <w:color w:val="FF0000"/>
          <w:lang w:eastAsia="en-GB"/>
        </w:rPr>
        <w:drawing>
          <wp:inline distT="0" distB="0" distL="0" distR="0" wp14:anchorId="4E353541" wp14:editId="6A48E57D">
            <wp:extent cx="2486025" cy="927833"/>
            <wp:effectExtent l="0" t="0" r="0" b="5715"/>
            <wp:docPr id="938230007" name="Picture 1" descr="C:\Users\siddonc\AppData\Local\Microsoft\Windows\Temporary Internet Files\Content.IE5\BJD32SN6\Wigston%20surgery%20colour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onc\AppData\Local\Microsoft\Windows\Temporary Internet Files\Content.IE5\BJD32SN6\Wigston%20surgery%20colour-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31" cy="9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F25A9" w14:textId="77777777" w:rsidR="005772B3" w:rsidRDefault="005772B3">
      <w:pPr>
        <w:rPr>
          <w:lang w:val="en-US"/>
        </w:rPr>
      </w:pPr>
    </w:p>
    <w:p w14:paraId="439CB925" w14:textId="08437A37" w:rsidR="005772B3" w:rsidRPr="005772B3" w:rsidRDefault="005772B3">
      <w:pPr>
        <w:rPr>
          <w:lang w:val="en-US"/>
        </w:rPr>
      </w:pPr>
      <w:r>
        <w:rPr>
          <w:noProof/>
        </w:rPr>
        <w:drawing>
          <wp:inline distT="0" distB="0" distL="0" distR="0" wp14:anchorId="1FB4530B" wp14:editId="1E69049C">
            <wp:extent cx="8582025" cy="4133850"/>
            <wp:effectExtent l="0" t="0" r="9525" b="0"/>
            <wp:docPr id="13794684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9178DC8-A5A3-47C1-7361-DFDAA3E39C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5772B3" w:rsidRPr="005772B3" w:rsidSect="005772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B3"/>
    <w:rsid w:val="000F7861"/>
    <w:rsid w:val="00571CFD"/>
    <w:rsid w:val="005772B3"/>
    <w:rsid w:val="00A90C5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A640"/>
  <w15:chartTrackingRefBased/>
  <w15:docId w15:val="{058F40D2-CC07-4726-8EC4-5DB3D81F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Thinking</a:t>
            </a:r>
            <a:r>
              <a:rPr lang="en-GB" baseline="0"/>
              <a:t> about your recent visit,ovrall how was your experience of our services? </a:t>
            </a:r>
            <a:r>
              <a:rPr lang="en-GB" b="1" baseline="0"/>
              <a:t>February 2025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Sheet1!$D$50:$I$50</c:f>
              <c:strCache>
                <c:ptCount val="6"/>
                <c:pt idx="0">
                  <c:v>FT001 - Very Good</c:v>
                </c:pt>
                <c:pt idx="1">
                  <c:v>Good </c:v>
                </c:pt>
                <c:pt idx="2">
                  <c:v>Neither good nor poor 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Sheet1!$D$51:$I$51</c:f>
              <c:numCache>
                <c:formatCode>General</c:formatCode>
                <c:ptCount val="6"/>
                <c:pt idx="0">
                  <c:v>137</c:v>
                </c:pt>
                <c:pt idx="1">
                  <c:v>15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D-452D-9AF1-80477BC207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1739151"/>
        <c:axId val="1561733391"/>
      </c:barChart>
      <c:catAx>
        <c:axId val="1561739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1733391"/>
        <c:crosses val="autoZero"/>
        <c:auto val="1"/>
        <c:lblAlgn val="ctr"/>
        <c:lblOffset val="100"/>
        <c:noMultiLvlLbl val="0"/>
      </c:catAx>
      <c:valAx>
        <c:axId val="1561733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1739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9C9783AE8014685F1C8EA68C78822" ma:contentTypeVersion="19" ma:contentTypeDescription="Create a new document." ma:contentTypeScope="" ma:versionID="e1f5c14940a62ecabf09a52ae56373bd">
  <xsd:schema xmlns:xsd="http://www.w3.org/2001/XMLSchema" xmlns:xs="http://www.w3.org/2001/XMLSchema" xmlns:p="http://schemas.microsoft.com/office/2006/metadata/properties" xmlns:ns1="http://schemas.microsoft.com/sharepoint/v3" xmlns:ns3="687dd066-3cd3-42ce-a9a6-a852af7901e3" xmlns:ns4="1c3647bb-b827-42e3-9bab-8ae4bd5e0bf2" targetNamespace="http://schemas.microsoft.com/office/2006/metadata/properties" ma:root="true" ma:fieldsID="2170f07d3896258183d309560333d943" ns1:_="" ns3:_="" ns4:_="">
    <xsd:import namespace="http://schemas.microsoft.com/sharepoint/v3"/>
    <xsd:import namespace="687dd066-3cd3-42ce-a9a6-a852af7901e3"/>
    <xsd:import namespace="1c3647bb-b827-42e3-9bab-8ae4bd5e0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d066-3cd3-42ce-a9a6-a852af790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7bb-b827-42e3-9bab-8ae4bd5e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7dd066-3cd3-42ce-a9a6-a852af7901e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CB5068-56D2-4602-AA60-37ECACBB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dd066-3cd3-42ce-a9a6-a852af7901e3"/>
    <ds:schemaRef ds:uri="1c3647bb-b827-42e3-9bab-8ae4bd5e0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BC1F7-0CB4-4F04-B3CD-9402C641C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00754-3F2C-44A2-AD84-CACB79A63CFB}">
  <ds:schemaRefs>
    <ds:schemaRef ds:uri="http://schemas.microsoft.com/office/2006/metadata/properties"/>
    <ds:schemaRef ds:uri="http://schemas.microsoft.com/sharepoint/v3"/>
    <ds:schemaRef ds:uri="1c3647bb-b827-42e3-9bab-8ae4bd5e0bf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87dd066-3cd3-42ce-a9a6-a852af7901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2</cp:revision>
  <dcterms:created xsi:type="dcterms:W3CDTF">2025-02-28T10:26:00Z</dcterms:created>
  <dcterms:modified xsi:type="dcterms:W3CDTF">2025-02-28T10:26:00Z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0x010100C039C9783AE8014685F1C8EA68C78822</vt:lpwstr>
  </property>
</Properties>
</file>